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A12D" w14:textId="77777777" w:rsidR="00902C14" w:rsidRDefault="00902C14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442CF0AA" w14:textId="359B17D0" w:rsidR="00D05A57" w:rsidRDefault="00D05A57" w:rsidP="006C17C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10632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835"/>
        <w:gridCol w:w="3544"/>
      </w:tblGrid>
      <w:tr w:rsidR="00D05A57" w:rsidRPr="00D05A57" w14:paraId="5FA60896" w14:textId="77777777" w:rsidTr="004C249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6AD9E0CA" w:rsidR="00D05A57" w:rsidRPr="00D05A57" w:rsidRDefault="00A54379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4C249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4C249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4C249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4C249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10CBD" w14:textId="77777777" w:rsidR="008E7FFD" w:rsidRDefault="008E7FFD" w:rsidP="00593958">
      <w:pPr>
        <w:spacing w:after="0" w:line="240" w:lineRule="auto"/>
      </w:pPr>
      <w:r>
        <w:separator/>
      </w:r>
    </w:p>
  </w:endnote>
  <w:endnote w:type="continuationSeparator" w:id="0">
    <w:p w14:paraId="53B86D58" w14:textId="77777777" w:rsidR="008E7FFD" w:rsidRDefault="008E7FFD" w:rsidP="0059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329B" w14:textId="77777777" w:rsidR="004F3BE4" w:rsidRDefault="004F3B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8793" w14:textId="7B582419" w:rsidR="00A53617" w:rsidRPr="00622A42" w:rsidRDefault="00622A42" w:rsidP="00622A42">
    <w:pPr>
      <w:pBdr>
        <w:top w:val="single" w:sz="18" w:space="1" w:color="auto"/>
      </w:pBdr>
      <w:jc w:val="center"/>
      <w:rPr>
        <w:sz w:val="15"/>
        <w:szCs w:val="15"/>
      </w:rPr>
    </w:pP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CNPJ:</w:t>
    </w:r>
    <w:r w:rsidRPr="00314176">
      <w:rPr>
        <w:rFonts w:ascii="Century Gothic" w:hAnsi="Century Gothic"/>
        <w:sz w:val="15"/>
        <w:szCs w:val="15"/>
      </w:rPr>
      <w:t xml:space="preserve"> 06.554.208/0001-39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Rua</w:t>
    </w:r>
    <w:r w:rsidRPr="00314176">
      <w:rPr>
        <w:rFonts w:ascii="Century Gothic" w:hAnsi="Century Gothic"/>
        <w:sz w:val="15"/>
        <w:szCs w:val="15"/>
      </w:rPr>
      <w:t xml:space="preserve"> </w:t>
    </w:r>
    <w:proofErr w:type="spellStart"/>
    <w:r w:rsidRPr="00314176">
      <w:rPr>
        <w:rFonts w:ascii="Century Gothic" w:hAnsi="Century Gothic"/>
        <w:sz w:val="15"/>
        <w:szCs w:val="15"/>
      </w:rPr>
      <w:t>Doroteu</w:t>
    </w:r>
    <w:proofErr w:type="spellEnd"/>
    <w:r w:rsidRPr="00314176">
      <w:rPr>
        <w:rFonts w:ascii="Century Gothic" w:hAnsi="Century Gothic"/>
        <w:sz w:val="15"/>
        <w:szCs w:val="15"/>
      </w:rPr>
      <w:t xml:space="preserve"> Sertão - 560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Centro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Joaquim Pires-PI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CEP:</w:t>
    </w:r>
    <w:r w:rsidRPr="00314176">
      <w:rPr>
        <w:rFonts w:ascii="Century Gothic" w:hAnsi="Century Gothic"/>
        <w:sz w:val="15"/>
        <w:szCs w:val="15"/>
      </w:rPr>
      <w:t xml:space="preserve"> 64.170-000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</w:t>
    </w:r>
    <w:r w:rsidRPr="00314176">
      <w:rPr>
        <w:rFonts w:ascii="Century Gothic" w:hAnsi="Century Gothic"/>
        <w:b/>
        <w:sz w:val="15"/>
        <w:szCs w:val="15"/>
      </w:rPr>
      <w:t>Fone:</w:t>
    </w:r>
    <w:r w:rsidRPr="00314176">
      <w:rPr>
        <w:rFonts w:ascii="Century Gothic" w:hAnsi="Century Gothic"/>
        <w:sz w:val="15"/>
        <w:szCs w:val="15"/>
      </w:rPr>
      <w:t>(86) 3360-1341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D243" w14:textId="77777777" w:rsidR="004F3BE4" w:rsidRDefault="004F3B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FA68" w14:textId="77777777" w:rsidR="008E7FFD" w:rsidRDefault="008E7FFD" w:rsidP="00593958">
      <w:pPr>
        <w:spacing w:after="0" w:line="240" w:lineRule="auto"/>
      </w:pPr>
      <w:r>
        <w:separator/>
      </w:r>
    </w:p>
  </w:footnote>
  <w:footnote w:type="continuationSeparator" w:id="0">
    <w:p w14:paraId="4EF2B792" w14:textId="77777777" w:rsidR="008E7FFD" w:rsidRDefault="008E7FFD" w:rsidP="0059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91C8" w14:textId="77777777" w:rsidR="004F3BE4" w:rsidRDefault="004F3B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4E97" w14:textId="47191549" w:rsidR="00A53617" w:rsidRPr="004F3BE4" w:rsidRDefault="004F3BE4" w:rsidP="004F3BE4">
    <w:pPr>
      <w:pStyle w:val="Cabealho"/>
    </w:pPr>
    <w:r w:rsidRPr="007F1D46">
      <w:drawing>
        <wp:anchor distT="0" distB="0" distL="114300" distR="114300" simplePos="0" relativeHeight="251659264" behindDoc="1" locked="0" layoutInCell="1" allowOverlap="1" wp14:anchorId="7E68CD51" wp14:editId="15999656">
          <wp:simplePos x="0" y="0"/>
          <wp:positionH relativeFrom="column">
            <wp:posOffset>-652145</wp:posOffset>
          </wp:positionH>
          <wp:positionV relativeFrom="paragraph">
            <wp:posOffset>-5080</wp:posOffset>
          </wp:positionV>
          <wp:extent cx="3438525" cy="762000"/>
          <wp:effectExtent l="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292919" wp14:editId="061A8558">
          <wp:simplePos x="0" y="0"/>
          <wp:positionH relativeFrom="page">
            <wp:posOffset>3838575</wp:posOffset>
          </wp:positionH>
          <wp:positionV relativeFrom="paragraph">
            <wp:posOffset>-110490</wp:posOffset>
          </wp:positionV>
          <wp:extent cx="3619500" cy="847725"/>
          <wp:effectExtent l="0" t="0" r="0" b="9525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E28"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E9CCE" w14:textId="77777777" w:rsidR="004F3BE4" w:rsidRDefault="004F3B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74AD1"/>
    <w:rsid w:val="00077135"/>
    <w:rsid w:val="004C2493"/>
    <w:rsid w:val="004F3BE4"/>
    <w:rsid w:val="00593958"/>
    <w:rsid w:val="00622A42"/>
    <w:rsid w:val="006C17CF"/>
    <w:rsid w:val="006E6483"/>
    <w:rsid w:val="0078319A"/>
    <w:rsid w:val="007838C1"/>
    <w:rsid w:val="00800A09"/>
    <w:rsid w:val="008E7FFD"/>
    <w:rsid w:val="00902C14"/>
    <w:rsid w:val="00A53617"/>
    <w:rsid w:val="00A54379"/>
    <w:rsid w:val="00A810AF"/>
    <w:rsid w:val="00AF5D5B"/>
    <w:rsid w:val="00CA5484"/>
    <w:rsid w:val="00D05A57"/>
    <w:rsid w:val="00F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93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958"/>
  </w:style>
  <w:style w:type="paragraph" w:styleId="Rodap">
    <w:name w:val="footer"/>
    <w:basedOn w:val="Normal"/>
    <w:link w:val="RodapChar"/>
    <w:uiPriority w:val="99"/>
    <w:unhideWhenUsed/>
    <w:rsid w:val="00593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958"/>
  </w:style>
  <w:style w:type="paragraph" w:styleId="Legenda">
    <w:name w:val="caption"/>
    <w:basedOn w:val="Normal"/>
    <w:next w:val="Normal"/>
    <w:qFormat/>
    <w:rsid w:val="00622A42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6</cp:revision>
  <dcterms:created xsi:type="dcterms:W3CDTF">2023-09-21T18:15:00Z</dcterms:created>
  <dcterms:modified xsi:type="dcterms:W3CDTF">2023-10-10T02:06:00Z</dcterms:modified>
</cp:coreProperties>
</file>